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7698D890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FD6AE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FD6AE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FD6AE6" w:rsidRPr="00FD6AE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60B901F3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за партију бр.</w:t>
      </w:r>
      <w:r w:rsidR="00933DFF"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FD6AE6"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6EDC691D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FD6AE6" w:rsidRPr="00FD6AE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9527" w14:textId="77777777" w:rsidR="000A710B" w:rsidRDefault="000A710B" w:rsidP="0097351A">
      <w:pPr>
        <w:spacing w:after="0" w:line="240" w:lineRule="auto"/>
      </w:pPr>
      <w:r>
        <w:separator/>
      </w:r>
    </w:p>
  </w:endnote>
  <w:endnote w:type="continuationSeparator" w:id="0">
    <w:p w14:paraId="46C924CF" w14:textId="77777777" w:rsidR="000A710B" w:rsidRDefault="000A710B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08501" w14:textId="77777777" w:rsidR="000A710B" w:rsidRDefault="000A710B" w:rsidP="0097351A">
      <w:pPr>
        <w:spacing w:after="0" w:line="240" w:lineRule="auto"/>
      </w:pPr>
      <w:r>
        <w:separator/>
      </w:r>
    </w:p>
  </w:footnote>
  <w:footnote w:type="continuationSeparator" w:id="0">
    <w:p w14:paraId="0E38448A" w14:textId="77777777" w:rsidR="000A710B" w:rsidRDefault="000A710B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A710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16660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D6AE6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2026-05-19T07:33:00Z</dcterms:modified>
</cp:coreProperties>
</file>